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FAEFBC" w14:textId="7511C5D3" w:rsidR="00A606D9" w:rsidRDefault="007F3F7C">
      <w:pPr>
        <w:rPr>
          <w:rFonts w:ascii="Times New Roman" w:hAnsi="Times New Roman" w:cs="Times New Roman"/>
          <w:sz w:val="32"/>
          <w:szCs w:val="32"/>
        </w:rPr>
      </w:pPr>
      <w:r>
        <w:t xml:space="preserve">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32"/>
          <w:szCs w:val="32"/>
        </w:rPr>
        <w:t>OnePlace</w:t>
      </w:r>
      <w:proofErr w:type="spellEnd"/>
    </w:p>
    <w:p w14:paraId="45DF1481" w14:textId="75FB3C7C" w:rsidR="007F3F7C" w:rsidRDefault="007F3F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An e-commerce Web site</w:t>
      </w:r>
    </w:p>
    <w:p w14:paraId="49E30058" w14:textId="63C4DFE0" w:rsidR="007F3F7C" w:rsidRDefault="007F3F7C">
      <w:pPr>
        <w:rPr>
          <w:rFonts w:ascii="Times New Roman" w:hAnsi="Times New Roman" w:cs="Times New Roman"/>
          <w:sz w:val="28"/>
          <w:szCs w:val="28"/>
        </w:rPr>
      </w:pPr>
    </w:p>
    <w:p w14:paraId="75D7EAA1" w14:textId="7AE6DD7F" w:rsidR="00BB0AA6" w:rsidRDefault="00BB0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Page</w:t>
      </w:r>
    </w:p>
    <w:p w14:paraId="395CE767" w14:textId="224AA728" w:rsidR="00BB0AA6" w:rsidRDefault="00BB0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3CCFC4" wp14:editId="11390126">
            <wp:extent cx="6360160" cy="3771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834" cy="378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7510" w14:textId="77777777" w:rsidR="00BB0AA6" w:rsidRDefault="00BB0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162DBA" wp14:editId="3411047B">
            <wp:extent cx="6370320" cy="33778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732" cy="338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3DE" w14:textId="4F28304F" w:rsidR="00BB0AA6" w:rsidRDefault="00BB0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0FD152" wp14:editId="31464004">
            <wp:extent cx="6606540" cy="66370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3119" w14:textId="41B26339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7395650F" w14:textId="4552EB1B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191251FD" w14:textId="6EE00EF4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4AAA1C0" w14:textId="410C0703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0575C3C7" w14:textId="11E459ED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005A8828" w14:textId="2C261CB5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4D280BBE" w14:textId="145764E6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77C67C1B" w14:textId="14940CA0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0EB5107F" w14:textId="53469EB8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5743D6BA" w14:textId="60918E43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4B0B815F" w14:textId="136EFBF8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3C5267F" w14:textId="5D62A1F6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BEC53AD" w14:textId="2452F09C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3F5A3C7A" w14:textId="3573A27B" w:rsidR="0014304A" w:rsidRDefault="001430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BF41F9" wp14:editId="6A4C1AD7">
            <wp:extent cx="6492240" cy="58216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954" cy="58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138A" w14:textId="4C535A37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34B8DBF4" w14:textId="32DAEFAA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1429264D" w14:textId="09AF0DC6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1BB02871" w14:textId="634554DA" w:rsidR="0014304A" w:rsidRDefault="001430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20106" wp14:editId="48472188">
            <wp:extent cx="6537960" cy="7056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1ADD" w14:textId="0B74912A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11F1BBEC" w14:textId="01C3010A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310B87DE" w14:textId="22682213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0FEFF5E4" w14:textId="03B8EE25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6894AB66" w14:textId="2A805D78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198E9046" w14:textId="0D419271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79BB7B1" w14:textId="1BE2D573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68234F94" w14:textId="2DB0C073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70D3D3E4" w14:textId="0974C30C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5F6B6884" w14:textId="369582E5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0CB5719" w14:textId="33D90DA2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8ECD87E" w14:textId="213A2F0B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502B8798" w14:textId="44930522" w:rsidR="0014304A" w:rsidRDefault="001430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94B5E" wp14:editId="413BFE57">
            <wp:extent cx="6438900" cy="59207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D446" w14:textId="3A3462FD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06C64A6C" w14:textId="0021C1CB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A1430D6" w14:textId="63A23C09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61E619A2" w14:textId="53723910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6003F327" w14:textId="1293FEEE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52A7A92E" w14:textId="051236CF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6CD68A9" w14:textId="3134DD7C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54219977" w14:textId="280945A5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06C19580" w14:textId="4B90F8B6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13A23436" w14:textId="50B9CA24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028CAEB5" w14:textId="6A17113F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11FD8046" w14:textId="0E555A27" w:rsidR="0014304A" w:rsidRDefault="001430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6495C8" wp14:editId="53480E31">
            <wp:extent cx="5731510" cy="50901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304E" w14:textId="19FA0BA3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89D23E3" w14:textId="2F7693BB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730E45B9" w14:textId="0595AD6A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5A2A81DD" w14:textId="2BC4EAA1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3C69F92E" w14:textId="4889399E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53744F6B" w14:textId="3017A0BA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157DC5C8" w14:textId="151944B4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056D65F7" w14:textId="50ED6D87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3F8FA1BE" w14:textId="043CDDBA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E12EB08" w14:textId="26CF702B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296B0A4C" w14:textId="08E9442F" w:rsidR="0014304A" w:rsidRDefault="001430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E970E6" wp14:editId="51A48484">
            <wp:extent cx="6515100" cy="5166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B8E4" w14:textId="04AEAA76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59A5E9C5" w14:textId="4D060DEC" w:rsidR="0014304A" w:rsidRDefault="0014304A">
      <w:pPr>
        <w:rPr>
          <w:rFonts w:ascii="Times New Roman" w:hAnsi="Times New Roman" w:cs="Times New Roman"/>
          <w:sz w:val="28"/>
          <w:szCs w:val="28"/>
        </w:rPr>
      </w:pPr>
    </w:p>
    <w:p w14:paraId="7C50EB06" w14:textId="1FDEBA38" w:rsidR="0014304A" w:rsidRDefault="001430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Account Page</w:t>
      </w:r>
    </w:p>
    <w:p w14:paraId="3E9ABB0E" w14:textId="02A8D529" w:rsidR="0014304A" w:rsidRDefault="00E67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2DFDA" wp14:editId="75561677">
            <wp:extent cx="6436995" cy="4983480"/>
            <wp:effectExtent l="0" t="0" r="190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990" cy="499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382C" w14:textId="69190782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50FD1656" w14:textId="184EAF18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1D9FFAFF" w14:textId="1D6CC2DC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707C2A91" w14:textId="6679E2CD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6CFEC27D" w14:textId="04782475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101B577A" w14:textId="03F794ED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4C190504" w14:textId="76E237C7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5F82B884" w14:textId="34ED7719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14FEB714" w14:textId="0AC22833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558CED44" w14:textId="1A772126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673F614E" w14:textId="0584D783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6BBD3F2D" w14:textId="2B06A4BC" w:rsidR="00E677B7" w:rsidRDefault="00E67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About Us</w:t>
      </w:r>
    </w:p>
    <w:p w14:paraId="38EA9A10" w14:textId="0EC664DD" w:rsidR="00E677B7" w:rsidRDefault="00E67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49088" wp14:editId="7D8A2D0A">
            <wp:extent cx="6522720" cy="2926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2529" w14:textId="79828E9A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20A59099" w14:textId="0AA911BB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1319E5BD" w14:textId="638F3CFA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0923414E" w14:textId="288CF1D4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4226171A" w14:textId="4A51060E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2162171D" w14:textId="4B1D66B6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41FA3047" w14:textId="361AFDAB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448255D9" w14:textId="740D08A5" w:rsidR="00E677B7" w:rsidRDefault="003B65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119BED" wp14:editId="4E648243">
            <wp:extent cx="6355080" cy="25603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7B29" w14:textId="02159FDC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6664D9F5" w14:textId="1C53E375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1B95373E" w14:textId="63C3EEAC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78D9C122" w14:textId="268CBB7E" w:rsidR="00E677B7" w:rsidRDefault="00E677B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Contact Us</w:t>
      </w:r>
    </w:p>
    <w:p w14:paraId="0001A67F" w14:textId="3D1BAB29" w:rsidR="00E677B7" w:rsidRDefault="00E67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820B60" wp14:editId="2C96B8C7">
            <wp:extent cx="6478307" cy="2636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499" cy="26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5647" w14:textId="6C83D255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18290057" w14:textId="77FECE03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05324314" w14:textId="55095438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61F0D331" w14:textId="0A53E83F" w:rsidR="00E677B7" w:rsidRDefault="003B65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016B3D" wp14:editId="6F021027">
            <wp:extent cx="6358890" cy="2945747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977" cy="29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BF6" w14:textId="0E787891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1A02B8D5" w14:textId="423E2FD3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53ED91E5" w14:textId="5C02F1CE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78035016" w14:textId="32245D8B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09435757" w14:textId="69C5DB44" w:rsidR="00E677B7" w:rsidRDefault="005972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405E43" wp14:editId="1CF4C5AF">
            <wp:extent cx="6512644" cy="34518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009" cy="345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3E1E" w14:textId="5A1EE5DB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6E64DE0B" w14:textId="531BF320" w:rsidR="00E677B7" w:rsidRDefault="005972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Order placed page</w:t>
      </w:r>
    </w:p>
    <w:p w14:paraId="61E4008D" w14:textId="02F61E0F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36EBCA17" w14:textId="0EB4A762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4386089C" w14:textId="08051062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45522C8F" w14:textId="1BA1C423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309BA281" w14:textId="5DB5FCF0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16EAC7C7" w14:textId="160EE211" w:rsidR="00E677B7" w:rsidRDefault="00E67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Billing</w:t>
      </w:r>
    </w:p>
    <w:p w14:paraId="5403742D" w14:textId="699DA94A" w:rsidR="00E677B7" w:rsidRDefault="00E67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745BA4" wp14:editId="203F073F">
            <wp:extent cx="6499860" cy="57835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9CBD" w14:textId="2D05B1D6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4E843030" w14:textId="40398C49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7AC7A71B" w14:textId="5862A7CD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5BCC3A03" w14:textId="44DA7D6D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0D0A8D80" w14:textId="68E3253D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6D1888C6" w14:textId="6143F82F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0794FE6A" w14:textId="79F0EC17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2A9E286A" w14:textId="1081404E" w:rsidR="00E677B7" w:rsidRDefault="00E677B7">
      <w:pPr>
        <w:rPr>
          <w:rFonts w:ascii="Times New Roman" w:hAnsi="Times New Roman" w:cs="Times New Roman"/>
          <w:sz w:val="28"/>
          <w:szCs w:val="28"/>
        </w:rPr>
      </w:pPr>
    </w:p>
    <w:p w14:paraId="755B2E63" w14:textId="63574F80" w:rsidR="00E677B7" w:rsidRDefault="00E67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Address</w:t>
      </w:r>
      <w:r w:rsidR="00A25FCB">
        <w:rPr>
          <w:rFonts w:ascii="Times New Roman" w:hAnsi="Times New Roman" w:cs="Times New Roman"/>
          <w:sz w:val="28"/>
          <w:szCs w:val="28"/>
        </w:rPr>
        <w:t xml:space="preserve"> Form</w:t>
      </w:r>
    </w:p>
    <w:p w14:paraId="5231B716" w14:textId="38F43FEF" w:rsidR="00E677B7" w:rsidRDefault="00E67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2C3089" wp14:editId="08FC2413">
            <wp:extent cx="6545580" cy="543306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366" cy="544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8952" w14:textId="4729CAE4" w:rsidR="0006294B" w:rsidRDefault="0006294B">
      <w:pPr>
        <w:rPr>
          <w:rFonts w:ascii="Times New Roman" w:hAnsi="Times New Roman" w:cs="Times New Roman"/>
          <w:sz w:val="28"/>
          <w:szCs w:val="28"/>
        </w:rPr>
      </w:pPr>
    </w:p>
    <w:p w14:paraId="295954D6" w14:textId="63185E92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38F0F629" w14:textId="0F2044AF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63F7B37B" w14:textId="30AD6195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06855A30" w14:textId="44E19ABC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1DF9FA16" w14:textId="19FBE507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6F8DF882" w14:textId="3483918F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3673D804" w14:textId="1532ECB8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5DB00B76" w14:textId="45B485AF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39795FEB" w14:textId="552AEEFC" w:rsidR="00086BEA" w:rsidRDefault="00086B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7A3582" wp14:editId="57398833">
            <wp:extent cx="6478905" cy="49377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937" cy="494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1269" w14:textId="22123052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2ED47C1A" w14:textId="28A9C1C5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137B719E" w14:textId="01C28615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1E9E7247" w14:textId="3F92CC70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7DB9A978" w14:textId="56A7570E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6CC394AB" w14:textId="262B4322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64BB2F1D" w14:textId="7C0B5B7A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5AC13F65" w14:textId="42A9EB12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0BABE22A" w14:textId="5C1029D1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7321187B" w14:textId="57B5138E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58BC0594" w14:textId="402ED42F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2BBBD666" w14:textId="601CC5C5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39F1E2E3" w14:textId="21E00E1D" w:rsidR="00086BEA" w:rsidRDefault="00086B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13813A" wp14:editId="3F951F63">
            <wp:extent cx="6583680" cy="515874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260F" w14:textId="6DE2D7C7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327CCE54" w14:textId="790428AE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2F9995F2" w14:textId="321A2CC5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313462D3" w14:textId="41C009A6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7F3F0CB4" w14:textId="30D748B5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4E0D1036" w14:textId="6633B3E4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68892E95" w14:textId="71CCF486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5ECDB62F" w14:textId="14D30C82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7F938C1F" w14:textId="5A738A9B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131994DE" w14:textId="5770B66E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1A137321" w14:textId="7734724E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1D93C4ED" w14:textId="30D194D8" w:rsidR="00086BEA" w:rsidRDefault="00086B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81D6A9" wp14:editId="445CF760">
            <wp:extent cx="6567170" cy="520446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811" cy="5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3384" w14:textId="6042347B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66E4313E" w14:textId="5B41FA34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0D287F33" w14:textId="65A486FD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73DB9257" w14:textId="498A0C2A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50018B23" w14:textId="66439C6C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4AD4CBDA" w14:textId="609D4442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0C507E8F" w14:textId="0713DA9E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1FB68863" w14:textId="389AFF27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2D3B560F" w14:textId="58613D96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25848FEA" w14:textId="6991D77A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10DB7BDB" w14:textId="4F2B354F" w:rsidR="00086BEA" w:rsidRDefault="00086BEA">
      <w:pPr>
        <w:rPr>
          <w:rFonts w:ascii="Times New Roman" w:hAnsi="Times New Roman" w:cs="Times New Roman"/>
          <w:sz w:val="28"/>
          <w:szCs w:val="28"/>
        </w:rPr>
      </w:pPr>
    </w:p>
    <w:p w14:paraId="5ED7B772" w14:textId="5659B8AB" w:rsidR="00086BEA" w:rsidRDefault="00086B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Code for home page</w:t>
      </w:r>
    </w:p>
    <w:p w14:paraId="7EFBA39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C0BFD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8B591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E6A37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1A2F3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193F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E7304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48FD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"Online Shopping, Shopping site, </w:t>
      </w:r>
      <w:proofErr w:type="spellStart"/>
      <w:proofErr w:type="gram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Oneplace,One</w:t>
      </w:r>
      <w:proofErr w:type="spellEnd"/>
      <w:proofErr w:type="gram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Place, Shopping mart,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Anazon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Flipkart"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7F798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OnePlace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-Home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66405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 OnePlace.css"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BFB6C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"One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place.png"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proofErr w:type="spellEnd"/>
      <w:r w:rsidRPr="007620EC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/x-icon"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D2DFE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"https://cdnjs.cloudflare.com/ajax/libs/font-awesome/6.2.0/css/all.min.css"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"sha512-xh6O/CkQoPOWDdYTDqeRdPCVd1SpvCA9XXcUnZS2FmJNp1coAFzvtCN9BmamE+4aHK8yyUHUSCcJHgXloTyT2A=="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referrerpolicy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"no-referrer"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E4A04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3E6555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"https://fonts.gstatic.com"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"https://fonts.googleapis.com/css2?family=Poppins:wght@300&amp;display=swap"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657B6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3C9F4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B70D6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8930F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528F8D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DFC41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71D09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5AFEF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"3.png"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"125px"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48E6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08714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F1C9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28BE9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Account.html"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Account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24C33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"OnePlace-Home.html"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628B7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us.html"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us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8E518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Us.html"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DB032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Blogs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140DB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fa-shopping-cart"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5DE6B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</w:p>
    <w:p w14:paraId="4568C2C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057DC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B7E0B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59348BA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4FDE179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163B4C0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7BE16CE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1BE67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5365F39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093EF22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DD67A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EAAE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"col-2"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4EC74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WOW! A SHOPPING MALL ON WEBSITE!!!!!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3F5EC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5623174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Get ready to shop from 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OnePlace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which is the one stop destination for shopping.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Why go to malls if mall is in your home </w:t>
      </w:r>
      <w:proofErr w:type="gram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only.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4036A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"explore"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Explore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7CE82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"3.2.jpg"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E1F67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B8B06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37D3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7F66F4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7022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catagories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B98CF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"small-container"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60FB6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99700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"col-3"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6B1BF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V.jpg"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500PX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1C129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Shirts, T-shirts and Pants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02240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2C7C4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"col-3"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A88CE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"08864cfda267639d73742148aa18ece8.jpg"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500PX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357D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Watches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BD6A4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A244C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"col-3"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34BE1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GNlyOFEo.jpg"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500PX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6C41C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Smartphones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23701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8F05A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"col-3"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D9C55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"5cce31c3c20f0f4fa192572d652107f0f6404ffe.jpeg"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739DD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Grocery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7B7D7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897D8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67A14D1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"col-3"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17CCF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"images-_3__1.jpg"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1EF67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Footware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34D0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0E54F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"col-3"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DF532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"www.madebyvadim.com.jpg"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54EC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Accessories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2B820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27412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C0E1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B4C79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"small-container"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5AD4A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"title1"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Featured Products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9C3BB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AAE44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04054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"81G5wBGeRsL._UY550_.jpg"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4B694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Red Regular fit casual shirt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13C08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CF050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0046F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B03E4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516ED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15707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fa-star-half"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87661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E6414F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84F955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85E152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$50.00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5E933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42B69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162AFD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FFC84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B35D7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"download (1).jpg"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15092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Souled stores 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Hoddie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0DDB9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AEEED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0CF7D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8D794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72882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DD7D6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fa-star-half"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20DEC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40ED2D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BAEFBF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98C5F6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$80.00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4FDB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F5FC4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7DCA6A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F34E7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15BD7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"download (2).jpg"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1150D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Wrogn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Jeans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57628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6BE31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F46BA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D2041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F4937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CB233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fa-star-o"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12B1B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239D22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3F7C2D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18BC70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$60.00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F520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DB95E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412052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5C5AE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C18DA9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86980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"title1"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Recent Addition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829E0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F564C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9331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"S1.jpg"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9AB82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Tie Dye hoodie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986BB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683AF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AA20F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C08A4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50BF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283A6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fa-star-half"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56369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5786A4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916367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F9F692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$100.00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926F1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D72D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3EC857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C9FA4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92746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"download (1).jpg"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8805E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Souled stores 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Hoddie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5860F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8DA88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87C62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C957A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337B5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0F161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fa-star-half"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CE5EC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716882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7313AA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7C6617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$80.00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96AE2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A3314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2A581D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72553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3B14F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"71XKAnxCsLL._SL1500_.jpg"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A00B3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One Plus 10T 5G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DC2D4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C0E76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9937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AEF2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56A55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117DC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fa-star-o"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220B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07DF0E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EF73B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9AF3FD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$604.00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30F7C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9EF4C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520209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8F65E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445EE7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DB36D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D45CA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F35E7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"nike.jpg"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7CC9D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Nike runner 5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58DEB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647AE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CADB4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4A64C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09963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D486F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fa-star-half"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4B449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A92696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E2A8DB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B74868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$500.00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594F3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3FF17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91EC32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30E0F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32657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"rayban-aviator.jpg"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200px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6BD0A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Rayban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Aviator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31C1D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E5F6A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350CB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356EF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EFEE0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8C322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fa-star-half"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6CDC5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24C89E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526C02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E06587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$200.00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7C2ED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1C9EE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409E13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28D4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C34F9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D00E9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Rolex Men's Gold Edition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CBC6E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9ACA9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5BA72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84CF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1DC31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D188D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B914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480028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ED599F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593F02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$1000.00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717F6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3288A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5B286B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E76FC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B8EA5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02973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"download-_4_.jpg"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701F1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Addidas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Socks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66078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3BB32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54318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D3D3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226F1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0DFA0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fa-star-half"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E1C2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18CC2D0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E7A25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304B735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5994B02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$80.00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361F4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59FA1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09DB6F3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743D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01556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"download-_5_.jpg"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37591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Boat Headphones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62ACE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905EC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8FF27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55D63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07AFA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EB8CC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fa-star-half"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84EE6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6FBB017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35266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360EF8F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7772C4F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$100.00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FB4DB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E2180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1BC0087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10A0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"col-4"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BB929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"5.jpg"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F3FDC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5BA16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"rating"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4C75D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094A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63168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63B5F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48DA2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fa-star-o"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E5520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5B896E5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5A606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20326CF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498A6BF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$3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5C935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8E05D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0382E5A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B0AAE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479A4AF2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53A01A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5D3D8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0F2FA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"offer"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A4D77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"small container"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E9CA7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09FF5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"col-2"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595F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"download-_1_.png"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"400PX"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"offer-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A69A5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7AE5D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"col-2"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CFA5A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Only on 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OnePlace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37F0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Boat Wave pro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FD8E7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small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Watch Wave Pro will make staying healthy fun. This fitness tracker comes with IP67 rating, making it resistant to water &amp; dust. One 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characterstic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that makes it stand out from all the other watches in the market is its exclusive Live Cricket Scores feature which allows you to get real-time updates of your favourite teams. Plug your smart watch just for 30mins &amp; get charged up for a week. #WearYourStyle with the 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ultra sleek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&amp; premium Watch Wave Pro.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small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4EE09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BuyNow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Buy Now &amp;#8594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0AE2A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0A562A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C5850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B8DC6A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A850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39D41C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F0E43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6F7D3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23E7D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E6823" w14:textId="452A6DC6" w:rsidR="007620EC" w:rsidRDefault="007620EC">
      <w:pPr>
        <w:rPr>
          <w:rFonts w:ascii="Times New Roman" w:hAnsi="Times New Roman" w:cs="Times New Roman"/>
          <w:sz w:val="28"/>
          <w:szCs w:val="28"/>
        </w:rPr>
      </w:pPr>
    </w:p>
    <w:p w14:paraId="07C2290A" w14:textId="1E238AAC" w:rsidR="007620EC" w:rsidRDefault="007620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CSS for home page</w:t>
      </w:r>
    </w:p>
    <w:p w14:paraId="46AA157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605980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FA6D1D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CCD18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borde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-box;</w:t>
      </w:r>
    </w:p>
    <w:p w14:paraId="158F69F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9E0B92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7D2B6B7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'Poppins'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5C5FEA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7C751D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49A902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98D7B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centre;</w:t>
      </w:r>
    </w:p>
    <w:p w14:paraId="2A99A15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2CF501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641234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4BF3443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E8CE1A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DB8835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A92FCF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73FE71B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35D039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list-style-type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25FCC2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027467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0DC6FE5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18823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margin-right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54912D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F6469D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3A3C5B1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87FEF0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darkblue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F01BFA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1232B6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5D4533A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DABB8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C59C0B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A4280D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56CFC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proofErr w:type="spellEnd"/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16E5E0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21B51F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238B5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7A5DEC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</w:t>
      </w:r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15F4A8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BB3AF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flex-wrap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CD2F83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4893D0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space-around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FF6464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5F2CF6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F0AC84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BB2384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F26495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AD7B1E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FD16A1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FE11AE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9D0E7B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E55C68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BAEC0C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size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proofErr w:type="gramStart"/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6A25620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72FD14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07BBBD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5E1683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368DD2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.explore</w:t>
      </w:r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8F8F7B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43D31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orangered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F05E84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aliceblue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0ABE9B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E32051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FFA4DF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08E24A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20A9F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824D19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explore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788EFB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#565656d</w:t>
      </w:r>
      <w:proofErr w:type="gram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9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4B61D86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3B726A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453BD7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.header</w:t>
      </w:r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B97AF4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radial-gradient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ffd6d6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52B3F9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733115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.header</w:t>
      </w:r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row{</w:t>
      </w:r>
    </w:p>
    <w:p w14:paraId="6D2D2B1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8DC090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C53E19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header.row</w:t>
      </w:r>
      <w:proofErr w:type="spellEnd"/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902E5D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37CCC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AB7FB8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-3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F39796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30%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AF26A7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0EA094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margin-bottom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71CFC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padding-top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23D55A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60C606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3DC379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-3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24DC81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D02F11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4E75F5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B42371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.small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6496CE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1080px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E41FE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A7D08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3F7CA6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41D62F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166B178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572F99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-4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6DE551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25%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72825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5FFCFB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proofErr w:type="gramStart"/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71CFDC6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</w:p>
    <w:p w14:paraId="4E47DF5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transform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50112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8AEEB5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-4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9886C1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1A65F6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6A6D81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.title</w:t>
      </w:r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9BCFD4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24DE14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0C8B2D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.title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E80DB1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061BFB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103B4C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63B968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0A221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CB9C6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03C34D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0C528D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.title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1::after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6BD04F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7371E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#ff523b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E5C1C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046AEE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AFB63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ED687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CC8D7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bottom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5B128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E27CC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7620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CDA309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987F21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h4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F5E59C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555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A62A5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normal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B219C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194A60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-4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EB2A76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CCBEE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7C4B5C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.rating</w:t>
      </w:r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07F6C6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#ff3b3b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6EEA6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123980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-4:hover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D8D501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14657A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9C63B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4AA9EC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BuyNow</w:t>
      </w:r>
      <w:proofErr w:type="spellEnd"/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09AFC3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4CA600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orangered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2D2160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aliceblue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0A2EB2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524C37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E6C575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D5FB48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B9C71E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BC9CDB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BuyNow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7E5741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#03fd</w:t>
      </w:r>
      <w:proofErr w:type="gram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07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78A3806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380E3E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.offer</w:t>
      </w:r>
      <w:proofErr w:type="gram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2B3E6A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radial-gradient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ffd6d6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AA4E81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69912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F25F4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43F20E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7620E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. 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offer-</w:t>
      </w:r>
      <w:proofErr w:type="spellStart"/>
      <w:proofErr w:type="gram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24DD470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F9E77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7620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9310AC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9786D7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29C6EF6" w14:textId="7C0CF00E" w:rsidR="007620EC" w:rsidRDefault="007620EC">
      <w:pPr>
        <w:rPr>
          <w:rFonts w:ascii="Times New Roman" w:hAnsi="Times New Roman" w:cs="Times New Roman"/>
          <w:sz w:val="28"/>
          <w:szCs w:val="28"/>
        </w:rPr>
      </w:pPr>
    </w:p>
    <w:p w14:paraId="17624A44" w14:textId="60E611A4" w:rsidR="007620EC" w:rsidRDefault="007620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for Account Page</w:t>
      </w:r>
    </w:p>
    <w:p w14:paraId="364E76D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2691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F6F77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80752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1B731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1A56D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81BBF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14A80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"Online Shopping, Shopping site, </w:t>
      </w:r>
      <w:proofErr w:type="spellStart"/>
      <w:proofErr w:type="gram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Oneplace,One</w:t>
      </w:r>
      <w:proofErr w:type="spellEnd"/>
      <w:proofErr w:type="gram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Place, Shopping mart,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Anazon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Flipkart"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7E0DE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OnePlace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-Account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E7FAB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 OnePlaceAcc.css"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8AD18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"One 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place.png"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proofErr w:type="spellEnd"/>
      <w:r w:rsidRPr="007620EC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/x-icon"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9593C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"https://cdnjs.cloudflare.com/ajax/libs/font-awesome/6.2.0/css/all.min.css"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"sha512-xh6O/CkQoPOWDdYTDqeRdPCVd1SpvCA9XXcUnZS2FmJNp1coAFzvtCN9BmamE+4aHK8yyUHUSCcJHgXloTyT2A=="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referrerpolicy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"no-referrer"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52B0F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F5C3A8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"https://fonts.gstatic.com"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href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"https://fonts.googleapis.com/css2?family=Poppins:wght@300&amp;display=swap"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3DAFAC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92B8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57D64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C41B6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05C7F2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861C1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F03EA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A04B2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"3.png"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"125px"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702A1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0C08D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BC722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733B2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Account.html"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Account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B0EE8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"OnePlace-Home.html"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BAB290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us.html"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us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61272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Us.html"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2747F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Blogs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0108A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</w:p>
    <w:p w14:paraId="6FB4D4E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</w:p>
    <w:p w14:paraId="0758F95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23A78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6A12D2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3A60B44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2AF07477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65B0C8F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4A1A1CAB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CAB8C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F1F95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0B4B9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loginbox</w:t>
      </w:r>
      <w:proofErr w:type="spellEnd"/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5F4C4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"images.png"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FEF026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Login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4FDB4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9B840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Username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25404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Username"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200363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Password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2EE91F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Password"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2235A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030C69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Forgot </w:t>
      </w:r>
      <w:proofErr w:type="gramStart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password ?</w:t>
      </w:r>
      <w:proofErr w:type="gram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FFF461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620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7620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Sign Up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proofErr w:type="gramStart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?</w:t>
      </w:r>
      <w:proofErr w:type="gram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4F1E14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41D43D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77DC03" w14:textId="77777777" w:rsidR="007620EC" w:rsidRPr="007620EC" w:rsidRDefault="007620EC" w:rsidP="007620EC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9402D3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6E14684E" w14:textId="77777777" w:rsidR="007620EC" w:rsidRPr="007620EC" w:rsidRDefault="007620EC" w:rsidP="007620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20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620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3FA08F" w14:textId="2BB29ED3" w:rsidR="007620EC" w:rsidRDefault="007620EC">
      <w:pPr>
        <w:rPr>
          <w:rFonts w:ascii="Times New Roman" w:hAnsi="Times New Roman" w:cs="Times New Roman"/>
          <w:sz w:val="28"/>
          <w:szCs w:val="28"/>
        </w:rPr>
      </w:pPr>
    </w:p>
    <w:p w14:paraId="7E83DECA" w14:textId="6BF6B996" w:rsidR="007620EC" w:rsidRDefault="007620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CSS for Account</w:t>
      </w:r>
    </w:p>
    <w:p w14:paraId="35EBFAF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body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3907C7F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905B8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F1508D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5972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"joe-green-9yoPzIns9G4-unsplash.jpg"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501DBA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53850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background-position</w:t>
      </w:r>
      <w:proofErr w:type="gramStart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;</w:t>
      </w:r>
      <w:proofErr w:type="gramEnd"/>
    </w:p>
    <w:p w14:paraId="5624548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CCD00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E56AEA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E78443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6DEE21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F94E8A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borde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-box;</w:t>
      </w:r>
    </w:p>
    <w:p w14:paraId="6EADDCA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EF7D7C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251DBBB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'Poppins'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0B848A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8C9213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70B107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E82BAD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centre;</w:t>
      </w:r>
    </w:p>
    <w:p w14:paraId="184659E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F44C5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02243E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3D93F6F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07754B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CF94AD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2B9F99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63A918F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302A3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list-style-type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D0D32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1406D9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3FB8C9D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F2324D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margin-right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249956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BF6C62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51C7F5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4DF6C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01501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86B533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4864FCF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548D7E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68FD31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loginbox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6A31F0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EB514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099C79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689D72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10EAB1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AC72BC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5E6A27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BF3AC2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5972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E1F8CC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B67EAB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CA401B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AE37D4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</w:t>
      </w:r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44A3A4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EA9964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AF6B9E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4758F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A2BF6F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ADF3F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5972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63741D5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896AD0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.h1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778F39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6266A2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AC2789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199E5D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8135BE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9B9448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loginbox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386847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A94EDD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E757A24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BDBAEE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5D1256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.login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3394289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5E6430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margin-bottom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DA7693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A7D64B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loginbox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</w:p>
    <w:p w14:paraId="578D774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924C9F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65AC6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E94B04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93C90F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outline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91BAB4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B471F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D85041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2FBE89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517903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loginbox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</w:p>
    <w:p w14:paraId="4404B59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3B785B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291ED9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outline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53819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59FFE6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#fb2525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5EFD99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D7B285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C8156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EE920C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09B336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loginbox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</w:p>
    <w:p w14:paraId="2D0FF0B4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{</w:t>
      </w:r>
    </w:p>
    <w:p w14:paraId="5791EDA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cursor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456E55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#ffc107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A984A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54295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5C3649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loginbox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3F7019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6041CA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CCDC2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C25E28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darkgrey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47087F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C1D2C0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loginbox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</w:p>
    <w:p w14:paraId="362E065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EB5374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#ffc107</w:t>
      </w:r>
    </w:p>
    <w:p w14:paraId="29158CA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33A916C" w14:textId="3AC2E7C5" w:rsidR="00597212" w:rsidRDefault="00597212">
      <w:pPr>
        <w:rPr>
          <w:rFonts w:ascii="Times New Roman" w:hAnsi="Times New Roman" w:cs="Times New Roman"/>
          <w:sz w:val="28"/>
          <w:szCs w:val="28"/>
        </w:rPr>
      </w:pPr>
    </w:p>
    <w:p w14:paraId="6242545E" w14:textId="3F3E00C3" w:rsidR="00597212" w:rsidRDefault="005972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for contact Us</w:t>
      </w:r>
    </w:p>
    <w:p w14:paraId="3E53CA1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D2EE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7DE7A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2CDC4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0BEF0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DCD75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3D5C7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084A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"Online Shopping, Shopping site, </w:t>
      </w:r>
      <w:proofErr w:type="spellStart"/>
      <w:proofErr w:type="gram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Oneplace,One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Place, Shopping mart, 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Anazon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Flipkart"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BF36C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A4ED8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Us.css"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38EBD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"One 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place.png"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proofErr w:type="spellEnd"/>
      <w:r w:rsidRPr="00597212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/x-icon"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BD9AB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"https://fonts.gstatic.com"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"https://fonts.googleapis.com/css2?family=Poppins:wght@300&amp;display=swap"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E503A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"https://cdnjs.cloudflare.com/ajax/libs/font-awesome/6.2.0/css/all.min.css"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"sha512-xh6O/CkQoPOWDdYTDqeRdPCVd1SpvCA9XXcUnZS2FmJNp1coAFzvtCN9BmamE+4aHK8yyUHUSCcJHgXloTyT2A=="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referrerpolicy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"no-referrer"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C9AE6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733861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D26C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B69B0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67495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87585F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A13C2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8CB14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7AC5B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"3.png"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"125px"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FFE92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A057A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50983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ED107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Account.html"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Account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9D507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"OnePlace-Home.html"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24B7A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us.html"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us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A65404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Us.html"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F1E8D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Blogs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7E02E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fa-shopping-cart"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4140D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</w:p>
    <w:p w14:paraId="2E6230E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FC01B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DA887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7FB340C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1AC83D6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0EE853B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01DF546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B6394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3CC1342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5AFAFD1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CCEA7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4AF7F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"col-2"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18D0A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9301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3A85EC1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Email- abc@gmail.com.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"fa-brands fa-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facebook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-f"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blue; size: 500%;"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C022F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Whatsapp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Number - 96#@**000</w:t>
      </w:r>
      <w:proofErr w:type="gramStart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*.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End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"fa-brands fa-square-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whatsapp"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green; width 50%"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Instagram ID-Click here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"fa-brands fa-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instagram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purple;"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0A8FC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"OnePlace-Home.html"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"explore"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Next page &amp;#8594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39F57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 place.png"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8BD1E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</w:p>
    <w:p w14:paraId="3D00000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440EE5F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98F62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27B2D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305EF2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B4725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9721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B01FCB" w14:textId="3693AFC0" w:rsidR="00597212" w:rsidRDefault="00597212">
      <w:pPr>
        <w:rPr>
          <w:rFonts w:ascii="Times New Roman" w:hAnsi="Times New Roman" w:cs="Times New Roman"/>
          <w:sz w:val="28"/>
          <w:szCs w:val="28"/>
        </w:rPr>
      </w:pPr>
    </w:p>
    <w:p w14:paraId="5ACA3669" w14:textId="6DE73244" w:rsidR="00597212" w:rsidRDefault="005972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 for Contact us page</w:t>
      </w:r>
    </w:p>
    <w:p w14:paraId="0747E42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C09204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28621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48EB64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borde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-box;</w:t>
      </w:r>
    </w:p>
    <w:p w14:paraId="2D7B5B0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05F22F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body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0CCDED6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'Poppins'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1A13F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A7D9CE4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FF8915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DECD7D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centre;</w:t>
      </w:r>
    </w:p>
    <w:p w14:paraId="32219BD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E64524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9B48EE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EDC425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2E8C8A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766CDD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DF29D4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5F8868C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F29BA1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list-style-type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ED41B7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A2E25F4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772E24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D60639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margin-right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5D9537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D651F74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0B7489B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0D3425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darkblue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3A5B55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7299B7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723F446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02F370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E5DB4E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BF284D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E03DA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A9CC9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1A9B0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2BACBD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32ABE9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</w:t>
      </w:r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9DE656C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3E5AD6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flex-wrap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3A897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B73D9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space-around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C1C02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4F4DE1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0F947B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640064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13D9561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2987DE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F240F8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75198B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861BF5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8F732C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E637D3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size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proofErr w:type="gramStart"/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19C6A18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42FCB59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8991994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477338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C00D06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.explore</w:t>
      </w:r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648041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D2C0C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orangered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39550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aliceblue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D7FA7C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553C2D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966E4F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B6A7AF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EFB7DF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11D383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explore</w:t>
      </w:r>
      <w:proofErr w:type="gramEnd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9025FA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#565656d</w:t>
      </w:r>
      <w:proofErr w:type="gram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9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4B1BB8E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19115D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5FF9B1E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.header</w:t>
      </w:r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9EEA8B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radial-gradient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Start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5972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ffd6d6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3CB391D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65AF60F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.header</w:t>
      </w:r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row{</w:t>
      </w:r>
    </w:p>
    <w:p w14:paraId="4A9E8633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E8F29D2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5442838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header.row</w:t>
      </w:r>
      <w:proofErr w:type="spellEnd"/>
      <w:proofErr w:type="gramEnd"/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2C7B86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2F9E28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774BF0A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59721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-3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4D1ED06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30%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47EEBE7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2CC5E5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margin-bottom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4B0DF40" w14:textId="77777777" w:rsidR="00597212" w:rsidRPr="00597212" w:rsidRDefault="00597212" w:rsidP="0059721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972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padding-top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972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9721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9804AF2" w14:textId="603EBE70" w:rsidR="00597212" w:rsidRDefault="00597212">
      <w:pPr>
        <w:rPr>
          <w:rFonts w:ascii="Times New Roman" w:hAnsi="Times New Roman" w:cs="Times New Roman"/>
          <w:sz w:val="28"/>
          <w:szCs w:val="28"/>
        </w:rPr>
      </w:pPr>
    </w:p>
    <w:p w14:paraId="610BE20B" w14:textId="2E67E22C" w:rsidR="00A25FCB" w:rsidRDefault="005972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for About Us</w:t>
      </w:r>
    </w:p>
    <w:p w14:paraId="15C38E9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4324A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E2120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DA7DF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E79D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6020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F8B23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D9C27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"Online Shopping, Shopping site,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Oneplace,One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Place, Shopping mart,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Anazon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Flipkart"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745C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us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0D94C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"Aboutus.css"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115ED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"One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place.png"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proofErr w:type="spellEnd"/>
      <w:r w:rsidRPr="00A25FC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/x-icon"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6F97E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"https://cdnjs.cloudflare.com/ajax/libs/font-awesome/6.2.0/css/all.min.css"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"sha512-xh6O/CkQoPOWDdYTDqeRdPCVd1SpvCA9XXcUnZS2FmJNp1coAFzvtCN9BmamE+4aHK8yyUHUSCcJHgXloTyT2A=="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referrerpolicy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"no-referrer"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2324D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0489D6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"https://fonts.gstatic.com"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"https://fonts.googleapis.com/css2?family=Poppins:wght@300&amp;display=swap"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CC323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AF5D1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9337E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D3D4F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D9D9E8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D6C37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153E7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092DD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"3.png"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"125px"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30AB8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31681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73BCA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18711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Account.html"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Account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B82C7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"OnePlace-Home.html"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8FB82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us.html"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us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97F2C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Us.html"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4A856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Blogs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EBAB1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fa-shopping-cart"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0F447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</w:p>
    <w:p w14:paraId="61C211B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2DC7A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516AC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1E78FED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22D4AB8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53C57A2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59EC7D7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9620C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7A73AD3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42C8B85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541B8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B1AA1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"col-2"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D630B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US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17642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0C68E75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One place was founded in 1999 in New York. We started initially as an online store for selling groceries. We </w:t>
      </w:r>
      <w:proofErr w:type="spellStart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targetted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mainly the middle classes of US.</w:t>
      </w:r>
    </w:p>
    <w:p w14:paraId="2F7F7B3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Later we expanded from an online grocery shop to a one stop hypermarket providing groceries, clothes, accessories, etc.</w:t>
      </w:r>
    </w:p>
    <w:p w14:paraId="48A62CC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                Also, we expanded our market from US to UK, UAE, India, Singapore and Malaysia.</w:t>
      </w:r>
    </w:p>
    <w:p w14:paraId="2A1041D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We have collaborations with all the renowned brands all over the world.</w:t>
      </w:r>
    </w:p>
    <w:p w14:paraId="4CBB428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</w:p>
    <w:p w14:paraId="46F50CD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We aim to make our customers experience the joy of online shopping.</w:t>
      </w:r>
    </w:p>
    <w:p w14:paraId="41F96F7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We rule out the cliche that "online shopping doesn't give the true feel of shopping".</w:t>
      </w:r>
    </w:p>
    <w:p w14:paraId="1936E5C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We look forward to expand our markets in Japan and Indonesia by 2023.</w:t>
      </w:r>
    </w:p>
    <w:p w14:paraId="6A19D53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Happy Shopping Folks!!!!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1480B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Us.html"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"explore"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Next page &amp;#8594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9B6E2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 place.png"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DDE7D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4E14383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</w:p>
    <w:p w14:paraId="78BD5B4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1364006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700CB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A4A32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613943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8D5C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C7917" w14:textId="719EBD36" w:rsidR="00A25FCB" w:rsidRDefault="00A25FCB">
      <w:pPr>
        <w:rPr>
          <w:rFonts w:ascii="Times New Roman" w:hAnsi="Times New Roman" w:cs="Times New Roman"/>
          <w:sz w:val="28"/>
          <w:szCs w:val="28"/>
        </w:rPr>
      </w:pPr>
    </w:p>
    <w:p w14:paraId="549949D7" w14:textId="39E54D1F" w:rsidR="00A25FCB" w:rsidRDefault="00A25F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About us</w:t>
      </w:r>
    </w:p>
    <w:p w14:paraId="7A63ED9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69EE0A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81D00A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BAF7B1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borde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-box;</w:t>
      </w:r>
    </w:p>
    <w:p w14:paraId="6611C23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255E11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43AA543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'Poppins'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86E197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2D4201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EDF997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30F9A9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centre;</w:t>
      </w:r>
    </w:p>
    <w:p w14:paraId="78AB42D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3008B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6CB7A2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719CE9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4170E9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398406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2EB7F1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2F768C3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1EECA9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list-style-type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0DDDE4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AA6816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30BEF3E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89FDA8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margin-right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905A2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7E002A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07D1C09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4D736F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darkblue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F64FCE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046C28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35A04BC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188736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AC10C2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AFC92D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69AAF1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3C66A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3B691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93B6F5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82A801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17FFFD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687AC8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flex-wrap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DF1CE4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083EFA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space-around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08CF25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A39E14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9851DD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2D5A26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8C454B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EF2974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BA30C8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924BA0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100E18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9D9BDC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15185A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size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proofErr w:type="gramStart"/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0F81512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12235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E1F3C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852F8C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21EED6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.explore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786F6C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FB58F5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orangered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483FF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aliceblue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5CBA8C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11681E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8364A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B9F2D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6A5686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2A3633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explore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122952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#565656d</w:t>
      </w:r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9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06C1581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25CDFB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FFF514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.header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0DD52C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radial-gradient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ffd6d6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5BC80A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BA0EFB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.header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row{</w:t>
      </w:r>
    </w:p>
    <w:p w14:paraId="1818613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568E5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5A06AA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header.row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627DBE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22D4F2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F42FB5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-3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7B00BF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C8161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2053B6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margin-bottom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DC431B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CCC696B" w14:textId="5AB2F5EB" w:rsidR="00A25FCB" w:rsidRDefault="00A25FCB">
      <w:pPr>
        <w:rPr>
          <w:rFonts w:ascii="Times New Roman" w:hAnsi="Times New Roman" w:cs="Times New Roman"/>
          <w:sz w:val="28"/>
          <w:szCs w:val="28"/>
        </w:rPr>
      </w:pPr>
    </w:p>
    <w:p w14:paraId="23581121" w14:textId="0704DF60" w:rsidR="00A25FCB" w:rsidRDefault="00A25F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for order placed</w:t>
      </w:r>
    </w:p>
    <w:p w14:paraId="555C8A7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37D70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4140C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5EB0D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B3EC5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7DDE0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BCA36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D48BB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"Online Shopping, Shopping site,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Oneplace,One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Place, Shopping mart,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Anazon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Flipkart"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014BB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Orderplaced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C2148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"orderplaced.css"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9B4F1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"One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place.png"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proofErr w:type="spellEnd"/>
      <w:r w:rsidRPr="00A25FC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/x-icon"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363EC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"https://cdnjs.cloudflare.com/ajax/libs/font-awesome/6.2.0/css/all.min.css"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"sha512-xh6O/CkQoPOWDdYTDqeRdPCVd1SpvCA9XXcUnZS2FmJNp1coAFzvtCN9BmamE+4aHK8yyUHUSCcJHgXloTyT2A=="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referrerpolicy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"no-referrer"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14650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E75026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"https://fonts.gstatic.com"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"https://fonts.googleapis.com/css2?family=Poppins:wght@300&amp;display=swap"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E9239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076EA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E221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DDAEA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F81492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DF4D6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86CA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5C805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"3.png"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"125px"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B5066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C3E4C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2D73A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BA85B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Account.html"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Account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A8923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"OnePlace-Home.html"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FE7F5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us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67A59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475C4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Blogs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ACF1C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 fa-shopping-cart"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C355A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</w:p>
    <w:p w14:paraId="79B9A7A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1B6A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A9817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56D930D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653363D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7F89669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5530F5D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53E3E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775A70C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63A6538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DFEB1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49B06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"col-2"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017FB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THANK YOU FOR SHOPPING!!!!!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8C712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2BDDECD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Your order will be on time and you will receive it on the day mentioned.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Why go to malls if mall is in your home </w:t>
      </w:r>
      <w:proofErr w:type="gramStart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only.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D4B23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"OnePlace-Home.html"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"explore"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Proceed to check out &amp;#8594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C7248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 place.png"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"500px"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D142C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FCCB0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059E7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49DFE2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2CB2E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FA136E" w14:textId="49D733DC" w:rsidR="00A25FCB" w:rsidRDefault="00A25FCB">
      <w:pPr>
        <w:rPr>
          <w:rFonts w:ascii="Times New Roman" w:hAnsi="Times New Roman" w:cs="Times New Roman"/>
          <w:sz w:val="28"/>
          <w:szCs w:val="28"/>
        </w:rPr>
      </w:pPr>
    </w:p>
    <w:p w14:paraId="5FED5BC2" w14:textId="029E342C" w:rsidR="00A25FCB" w:rsidRDefault="00A25F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 for order placed</w:t>
      </w:r>
    </w:p>
    <w:p w14:paraId="4346574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C9059F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D985D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BF0933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borde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-box;</w:t>
      </w:r>
    </w:p>
    <w:p w14:paraId="374BDC4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44F487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209BFCE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'Poppins'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B423DE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74D96C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69EB55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19FFBB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centre;</w:t>
      </w:r>
    </w:p>
    <w:p w14:paraId="1189446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12B70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B037E0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700786A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BC5648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EAF2B6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120A81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0CDE6C5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BEF907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list-style-type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084E71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5A12A8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52E85A9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E8813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margin-right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0B1E87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42FA34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02988FC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1D1623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darkblue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B2DC4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0B8CAD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C4B2F9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B6C98C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02CFE1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91D0B0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A3DE93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42971C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FE7DA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26C5B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47B956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.row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41EA84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72A269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flex-wrap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wrap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188D8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3F995B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space-around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8F126A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664D61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5753EB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DF2D11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4C093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B0B579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D2CA51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4C6E7C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DB7B25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B425C2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BD6DB6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size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proofErr w:type="gramStart"/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7CACBD7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9ED423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E11220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5414C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EAEF2C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.explore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8A4DB9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89102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orangered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03CF83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aliceblue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E0B263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CC66D8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3643F2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7D707E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F5792E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DAC255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explore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020C6D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#565656d</w:t>
      </w:r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9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34789F8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28C3F0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95AD29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.header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C4E165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radial-gradient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ffd6d6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ABCE55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BB8437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.header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row{</w:t>
      </w:r>
    </w:p>
    <w:p w14:paraId="2700A02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0D621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2790FB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header.row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95C563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635B9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CBC5AE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-3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0F86DF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59E937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F8BF8B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margin-bottom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D0B4E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B905D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122EA7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389C8C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-3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7E7285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03937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63CC11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3C8D4F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.small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-container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A9DFAF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1080px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9B0BDC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C6D470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74B635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padding-right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2EBB2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15CD8F2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9F9541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-4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D1B9B1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718DB8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FAAA9A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proofErr w:type="gramStart"/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113B3CD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bottom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</w:p>
    <w:p w14:paraId="2898ECE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transform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DC51EA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E34CF9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-4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B0DC50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A4C753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14:paraId="7239600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.title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E25A3F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110AA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9D1CE0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.title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0D8DE7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ADA8C5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D469FA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96880E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926A5E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AB6F29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785981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B28B99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.title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1::after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465C7A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FA82E2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#ff523b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200412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ED02F9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BF679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0F5BF5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EB9F18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bottom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E74879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83604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A25F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610B61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A2682B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h4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270C7B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555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BA9DA3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normal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E24848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9FD437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-4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41272A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2C4D6D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471F69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.rating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30D5FC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#ff3b3b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1F872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B905EF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-4:hover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C9849B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95050A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9334E2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04A9B3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BuyNow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0932684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DD71B9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orangered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04A921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aliceblue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D2C67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C1545F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729A9C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635F8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53CFB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155C43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BuyNow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254D55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#03fd</w:t>
      </w:r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07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6B89F56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14:paraId="2699299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.offer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CDE762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radial-gradient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ffd6d6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D66A0C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5322B5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0B55B8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886443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.col</w:t>
      </w:r>
      <w:proofErr w:type="gramEnd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-2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. 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offer-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1F3752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E13E9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padding-left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32B0B4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55BCC1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A441FE1" w14:textId="7D8DCF08" w:rsidR="00A25FCB" w:rsidRDefault="00A25FCB">
      <w:pPr>
        <w:rPr>
          <w:rFonts w:ascii="Times New Roman" w:hAnsi="Times New Roman" w:cs="Times New Roman"/>
          <w:sz w:val="28"/>
          <w:szCs w:val="28"/>
        </w:rPr>
      </w:pPr>
    </w:p>
    <w:p w14:paraId="444C6E33" w14:textId="26285174" w:rsidR="00A25FCB" w:rsidRDefault="00A25F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for Address form</w:t>
      </w:r>
    </w:p>
    <w:p w14:paraId="4507C8F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B6900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BFB7D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FC19B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72F87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B3B50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5347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2AD8C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"Online Shopping, Shopping site,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Oneplace,One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Place, Shopping mart,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Anazon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 Flipkart"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CA330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Address Form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13DE3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"Addressform.css"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3FF16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"shortcut icon"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"One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place.png"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proofErr w:type="spellEnd"/>
      <w:r w:rsidRPr="00A25FC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/x-icon"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1D53C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"https://cdnjs.cloudflare.com/ajax/libs/font-awesome/6.2.0/css/all.min.css"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"sha512-xh6O/CkQoPOWDdYTDqeRdPCVd1SpvCA9XXcUnZS2FmJNp1coAFzvtCN9BmamE+4aHK8yyUHUSCcJHgXloTyT2A=="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referrerpolicy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"no-referrer"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233B0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29C57A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"https://fonts.gstatic.com"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"https://fonts.googleapis.com/css2?family=Poppins:wght@300&amp;display=swap"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DA9E6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B598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A6DC9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</w:p>
    <w:p w14:paraId="4C69AEC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62D00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D2635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"3.png"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"125px"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391A0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35A8653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183F035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</w:p>
    <w:p w14:paraId="446EC6D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68CFEBF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14:paraId="0B9C613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4A1F7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A62A0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A7AD9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Addressbox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BBE36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"images.png"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0FED4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Address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0F07E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AFD2F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Address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3DD6C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646F5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Pin Code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107CE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"Enter your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Pincode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38B9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Mobile Number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5F277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,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Mobile Number"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7A447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A17E9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Forgot </w:t>
      </w:r>
      <w:proofErr w:type="gramStart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Address ?</w:t>
      </w:r>
      <w:proofErr w:type="gram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816BC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New Address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0F6DE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F7355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C72ED1" w14:textId="77777777" w:rsidR="00A25FCB" w:rsidRPr="00A25FCB" w:rsidRDefault="00A25FCB" w:rsidP="00A25FC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45BCF7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11338D6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2952F5" w14:textId="106035AF" w:rsidR="00A25FCB" w:rsidRDefault="00A25FCB">
      <w:pPr>
        <w:rPr>
          <w:rFonts w:ascii="Times New Roman" w:hAnsi="Times New Roman" w:cs="Times New Roman"/>
          <w:sz w:val="28"/>
          <w:szCs w:val="28"/>
        </w:rPr>
      </w:pPr>
    </w:p>
    <w:p w14:paraId="097B3CDA" w14:textId="66DD8314" w:rsidR="00A25FCB" w:rsidRDefault="00A25F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 Address Form</w:t>
      </w:r>
    </w:p>
    <w:p w14:paraId="1C109D2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4469B3D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2419D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1FF25F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"joe-green-9yoPzIns9G4-unsplash.jpg"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45F5F2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background-size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9D305E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background-position</w:t>
      </w:r>
      <w:proofErr w:type="gramStart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;</w:t>
      </w:r>
      <w:proofErr w:type="gramEnd"/>
    </w:p>
    <w:p w14:paraId="4F9676D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A59DC9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47149F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92EE41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F1270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72841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borde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-box;</w:t>
      </w:r>
    </w:p>
    <w:p w14:paraId="2041622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7606F0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990441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'Poppins'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E9143C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5E21B2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E39B78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741E37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 centre;</w:t>
      </w:r>
    </w:p>
    <w:p w14:paraId="45C06C5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20998E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453BB87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F1FE82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619D88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940A3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14:paraId="72586D5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4566A30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D882A7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list-style-type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BD1ED8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F92F74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4425AD2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470479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margin-right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7691C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9C3E5F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1B5B4BE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87B450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C13867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41A5F2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22C1C99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F5F7EF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D95E2A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Addressbox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A2416B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588A80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6A3C35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38947B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4919F1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190D3C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C19496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12161D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A25F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48B326C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BE3B0E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9067D7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908E9A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5F8327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B5AD3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DC20B1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830467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position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F0C76F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C3D720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left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A25F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C4C06C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BADD04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.h1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61BD33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481B67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F42183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text-align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A81B8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D33BA6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483683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Addressbox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041316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0107A0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326614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26F52A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3C3041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.Address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B81F43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3831C2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margin-bottom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7DCD2A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D89FE2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Addressbox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],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</w:p>
    <w:p w14:paraId="51E7DB7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6DB07A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BC2281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289466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transparent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75E0EB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outline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68738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823E59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42BC7D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9F6CB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51A4C8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Addressbox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</w:p>
    <w:p w14:paraId="7CF6725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158C6BC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70EE5B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outline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18E869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3CD95F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#fb2525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0FFC38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FE04B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207AA0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border-radius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B13E98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5F29EF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Addressbox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</w:p>
    <w:p w14:paraId="17C9F33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983DA9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cursor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264F43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#ffc107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5F9F8B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1C82FD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7DF57D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Addressbox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6E3AAB8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BD41A2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2FB895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D13D5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darkgrey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42A8E4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FA09CD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Addressbox</w:t>
      </w:r>
      <w:proofErr w:type="spellEnd"/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</w:p>
    <w:p w14:paraId="0FAEEC8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4B3F45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#ffc107</w:t>
      </w:r>
    </w:p>
    <w:p w14:paraId="46B29C6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AFA7F77" w14:textId="4D261419" w:rsidR="00A25FCB" w:rsidRDefault="00A25FCB">
      <w:pPr>
        <w:rPr>
          <w:rFonts w:ascii="Times New Roman" w:hAnsi="Times New Roman" w:cs="Times New Roman"/>
          <w:sz w:val="28"/>
          <w:szCs w:val="28"/>
        </w:rPr>
      </w:pPr>
    </w:p>
    <w:p w14:paraId="7C66C942" w14:textId="5CC8AD4E" w:rsidR="00A25FCB" w:rsidRDefault="00A25F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for Billing form</w:t>
      </w:r>
    </w:p>
    <w:p w14:paraId="2E87563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04155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B3606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86394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50BEF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BB304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38A55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42C746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Billing Form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7AF72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"billingform.css"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6760B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F5268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D362F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8914E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F3A62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A407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BILLING ADDRESS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C72F2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69C26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Full Name</w:t>
      </w:r>
    </w:p>
    <w:p w14:paraId="3F543A1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full name"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457F8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Email</w:t>
      </w:r>
    </w:p>
    <w:p w14:paraId="0E3A9C4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Email"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8A7D7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Billing Address</w:t>
      </w:r>
    </w:p>
    <w:p w14:paraId="50FC8CC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Billing Address"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B2B2C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City</w:t>
      </w:r>
    </w:p>
    <w:p w14:paraId="79820E8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City"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7449C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State</w:t>
      </w:r>
    </w:p>
    <w:p w14:paraId="413E3C9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State"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A65D2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"pin"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501F7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D32B7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      Pin code</w:t>
      </w:r>
    </w:p>
    <w:p w14:paraId="3436250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"Pin code"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385AD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027C6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6BEE3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A9D6EB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AC728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46B2E3B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D787B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"right"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7DC72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PAYMENT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4DF6F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0731E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Accepted Card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11434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"download (1).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png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FD48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"download (2).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png</w:t>
      </w:r>
      <w:proofErr w:type="spellEnd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98908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"download.png"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ECD32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06D1F5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Credit Card number/UPI ID</w:t>
      </w:r>
    </w:p>
    <w:p w14:paraId="755716F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"Credit Card number/UPI ID"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969A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Exp Month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F6581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"month"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Exp Month"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9F892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Exp Year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5DB2F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Exp Year"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A6F1F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CVV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9C5FF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CVV"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1AC0D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</w:p>
    <w:p w14:paraId="01654C8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635AF0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87C30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"Proceed to checkout"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50FC8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F5A722" w14:textId="77777777" w:rsidR="00A25FCB" w:rsidRPr="00A25FCB" w:rsidRDefault="00A25FCB" w:rsidP="00A25FC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3198B2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FB71A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A4375B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0714B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B19AC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14:paraId="4B8B7AE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F74CC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A25F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AD62F4" w14:textId="6A4A66F5" w:rsidR="00A25FCB" w:rsidRDefault="00A25FCB">
      <w:pPr>
        <w:rPr>
          <w:rFonts w:ascii="Times New Roman" w:hAnsi="Times New Roman" w:cs="Times New Roman"/>
          <w:sz w:val="28"/>
          <w:szCs w:val="28"/>
        </w:rPr>
      </w:pPr>
    </w:p>
    <w:p w14:paraId="435CA2F7" w14:textId="1F724C2C" w:rsidR="00A25FCB" w:rsidRDefault="00A25F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 for billing form</w:t>
      </w:r>
    </w:p>
    <w:p w14:paraId="689BDAA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gramStart"/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;}</w:t>
      </w:r>
    </w:p>
    <w:p w14:paraId="3E1FBB3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625E0D9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100vw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D3B2C5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2202BE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#ffd6d6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419FF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BA2158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1FC2B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17EB47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4DCF61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0BDAB70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60ACC1D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5E9437D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2EB61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0CE77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818F9A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12F513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F4A9B7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flex-start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C3C10A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758DBB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6F2887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316A673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.left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5A0794D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FE58B0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412F7E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.right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76BD8F5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flex-basis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131EE4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38FE23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form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51E5C3C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69374F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1FA136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41C60AD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59AA01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#2c3e50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7FC5ED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7CFE2D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</w:t>
      </w:r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]{</w:t>
      </w:r>
      <w:proofErr w:type="gramEnd"/>
    </w:p>
    <w:p w14:paraId="6D3EC99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CC8A47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85B01FC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66811B1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outline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17B716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07BADF9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zip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2720E69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43B324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E04BE8F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70F5BF2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#zip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</w:t>
      </w:r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]{</w:t>
      </w:r>
      <w:proofErr w:type="gramEnd"/>
    </w:p>
    <w:p w14:paraId="2347579D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2F8EFE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margin-left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17A6B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5D64813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</w:t>
      </w:r>
      <w:proofErr w:type="gram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]{</w:t>
      </w:r>
      <w:proofErr w:type="gramEnd"/>
    </w:p>
    <w:p w14:paraId="73BF1D88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5DCEDD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79CCEF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darkblue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5BB766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3B9FD26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3131695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outline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FA2A32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D597DF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cursor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D411C34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25E3E3B0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A25FC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proofErr w:type="gramStart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gram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32A2A6E3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proofErr w:type="gramStart"/>
      <w:r w:rsidRPr="00A25FC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241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175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24E9250A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1F3EAA8E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@media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only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screen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and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max-width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770</w:t>
      </w:r>
      <w:proofErr w:type="gramStart"/>
      <w:r w:rsidRPr="00A25FC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px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4221CCB9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A25FC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14:paraId="25B7A575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25FC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A25FC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1534197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14:paraId="4207E74B" w14:textId="77777777" w:rsidR="00A25FCB" w:rsidRPr="00A25FCB" w:rsidRDefault="00A25FCB" w:rsidP="00A25FC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25FC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14:paraId="7EE0FC70" w14:textId="77777777" w:rsidR="00A25FCB" w:rsidRPr="007F3F7C" w:rsidRDefault="00A25FCB">
      <w:pPr>
        <w:rPr>
          <w:rFonts w:ascii="Times New Roman" w:hAnsi="Times New Roman" w:cs="Times New Roman"/>
          <w:sz w:val="28"/>
          <w:szCs w:val="28"/>
        </w:rPr>
      </w:pPr>
    </w:p>
    <w:sectPr w:rsidR="00A25FCB" w:rsidRPr="007F3F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F7C"/>
    <w:rsid w:val="0006294B"/>
    <w:rsid w:val="00086BEA"/>
    <w:rsid w:val="0014304A"/>
    <w:rsid w:val="003B65ED"/>
    <w:rsid w:val="00597212"/>
    <w:rsid w:val="007620EC"/>
    <w:rsid w:val="007F3F7C"/>
    <w:rsid w:val="00A25FCB"/>
    <w:rsid w:val="00A606D9"/>
    <w:rsid w:val="00BB0AA6"/>
    <w:rsid w:val="00E6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70381"/>
  <w15:chartTrackingRefBased/>
  <w15:docId w15:val="{723D9B61-2ED5-473C-B41D-DFBF85FE1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7620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8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9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4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8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43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06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9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5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3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7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6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6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0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49</Pages>
  <Words>6130</Words>
  <Characters>34947</Characters>
  <Application>Microsoft Office Word</Application>
  <DocSecurity>0</DocSecurity>
  <Lines>291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Rajasekharan Menon</dc:creator>
  <cp:keywords/>
  <dc:description/>
  <cp:lastModifiedBy>Rahul Rajasekharan Menon</cp:lastModifiedBy>
  <cp:revision>2</cp:revision>
  <dcterms:created xsi:type="dcterms:W3CDTF">2023-01-05T15:44:00Z</dcterms:created>
  <dcterms:modified xsi:type="dcterms:W3CDTF">2023-01-05T17:35:00Z</dcterms:modified>
</cp:coreProperties>
</file>